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85A3" w14:textId="082FBABC" w:rsidR="00F773A7" w:rsidRDefault="008F48A5">
      <w:r>
        <w:t>Programma voo</w:t>
      </w:r>
      <w:r w:rsidR="00470879">
        <w:t>r de carrousel RVP scholing 20</w:t>
      </w:r>
      <w:r w:rsidR="001E4283">
        <w:t>21</w:t>
      </w:r>
    </w:p>
    <w:p w14:paraId="3DCFB128" w14:textId="77777777" w:rsidR="00470879" w:rsidRDefault="008F48A5">
      <w:r>
        <w:t>Datu</w:t>
      </w:r>
      <w:r w:rsidR="00D018EA">
        <w:t xml:space="preserve">m:  </w:t>
      </w:r>
    </w:p>
    <w:p w14:paraId="63CC176F" w14:textId="77777777" w:rsidR="008F48A5" w:rsidRDefault="008F48A5">
      <w:r>
        <w:t>Plaats: Croesinckp</w:t>
      </w:r>
      <w:r w:rsidR="00470879">
        <w:t>lein 24-26 Zoetermeer, zaal 2.27</w:t>
      </w:r>
    </w:p>
    <w:p w14:paraId="27ABD73D" w14:textId="77777777" w:rsidR="008F48A5" w:rsidRDefault="008F48A5">
      <w:r>
        <w:t>Tijd: 13.30-17.00 uur</w:t>
      </w:r>
    </w:p>
    <w:p w14:paraId="066D17CE" w14:textId="77777777" w:rsidR="008F48A5" w:rsidRDefault="008F48A5"/>
    <w:p w14:paraId="2236E8BE" w14:textId="77777777" w:rsidR="008F48A5" w:rsidRDefault="008F48A5">
      <w:r>
        <w:t>Programma</w:t>
      </w:r>
    </w:p>
    <w:p w14:paraId="2F8B8FA0" w14:textId="77777777" w:rsidR="008F48A5" w:rsidRDefault="008F48A5">
      <w:r>
        <w:t>13.00-13.30                      Inloop met koffie en thee</w:t>
      </w:r>
    </w:p>
    <w:p w14:paraId="1811B55C" w14:textId="77777777" w:rsidR="008F48A5" w:rsidRDefault="008F48A5">
      <w:r>
        <w:t>13.30-14.00                      Introductie</w:t>
      </w:r>
    </w:p>
    <w:p w14:paraId="7A6741CA" w14:textId="77777777" w:rsidR="008F48A5" w:rsidRDefault="008F48A5">
      <w:r>
        <w:t>14.00-15.00                      RVP ziekten</w:t>
      </w:r>
    </w:p>
    <w:p w14:paraId="6653EB80" w14:textId="77777777" w:rsidR="008F48A5" w:rsidRDefault="008F48A5">
      <w:r>
        <w:t>15.00-15.30                       Introductie nieuw vaccin in RVP</w:t>
      </w:r>
    </w:p>
    <w:p w14:paraId="3C7E76ED" w14:textId="77777777" w:rsidR="008F48A5" w:rsidRDefault="008F48A5">
      <w:r>
        <w:t xml:space="preserve"> 15.30-16.00                      Vaccinaties algemeen</w:t>
      </w:r>
    </w:p>
    <w:p w14:paraId="5AA52B60" w14:textId="77777777" w:rsidR="008F48A5" w:rsidRDefault="008F48A5">
      <w:r>
        <w:t xml:space="preserve"> 16.00-16.30                      RVP diversen en praktijk</w:t>
      </w:r>
    </w:p>
    <w:p w14:paraId="0D7DF472" w14:textId="77777777" w:rsidR="008F48A5" w:rsidRDefault="008F48A5">
      <w:r>
        <w:t>16.30-17.00                       Toets</w:t>
      </w:r>
    </w:p>
    <w:sectPr w:rsidR="008F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A5"/>
    <w:rsid w:val="000360C9"/>
    <w:rsid w:val="001E4283"/>
    <w:rsid w:val="00470879"/>
    <w:rsid w:val="007039B7"/>
    <w:rsid w:val="008D1364"/>
    <w:rsid w:val="008F48A5"/>
    <w:rsid w:val="00903512"/>
    <w:rsid w:val="00D018EA"/>
    <w:rsid w:val="00D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AA7B"/>
  <w15:docId w15:val="{34D18671-3CD7-4A75-9220-CF1B3B3A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A9EBF479D164E94E12385050E246E" ma:contentTypeVersion="12" ma:contentTypeDescription="Een nieuw document maken." ma:contentTypeScope="" ma:versionID="f7f21e9aa5287d09deabe2a45c7601b1">
  <xsd:schema xmlns:xsd="http://www.w3.org/2001/XMLSchema" xmlns:xs="http://www.w3.org/2001/XMLSchema" xmlns:p="http://schemas.microsoft.com/office/2006/metadata/properties" xmlns:ns2="fd170580-5855-4f44-8a90-33ed1fbb4e2b" xmlns:ns3="18609587-bb04-42df-86b3-76156b8c900e" targetNamespace="http://schemas.microsoft.com/office/2006/metadata/properties" ma:root="true" ma:fieldsID="c53734f6c55317ee6408e2e41761d511" ns2:_="" ns3:_="">
    <xsd:import namespace="fd170580-5855-4f44-8a90-33ed1fbb4e2b"/>
    <xsd:import namespace="18609587-bb04-42df-86b3-76156b8c9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0580-5855-4f44-8a90-33ed1fbb4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9587-bb04-42df-86b3-76156b8c9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13F90-FABC-4A23-94CC-385CE491D5EA}"/>
</file>

<file path=customXml/itemProps2.xml><?xml version="1.0" encoding="utf-8"?>
<ds:datastoreItem xmlns:ds="http://schemas.openxmlformats.org/officeDocument/2006/customXml" ds:itemID="{43D5B083-B3CC-4D19-83E1-9DA06262C111}"/>
</file>

<file path=customXml/itemProps3.xml><?xml version="1.0" encoding="utf-8"?>
<ds:datastoreItem xmlns:ds="http://schemas.openxmlformats.org/officeDocument/2006/customXml" ds:itemID="{58FDDD93-C1A6-47EA-AEF3-C5785C063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Simonis - van Kasteel</dc:creator>
  <cp:lastModifiedBy>Karin Verheijen</cp:lastModifiedBy>
  <cp:revision>2</cp:revision>
  <dcterms:created xsi:type="dcterms:W3CDTF">2020-12-29T12:02:00Z</dcterms:created>
  <dcterms:modified xsi:type="dcterms:W3CDTF">2020-12-29T12:02:00Z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0x0101003A4A9EBF479D164E94E12385050E246E</vt:lpwstr>
  </property>
</Properties>
</file>